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A7A3C" w14:textId="2EDB3AD1" w:rsidR="00B316FE" w:rsidRDefault="00CD0B4A">
      <w:r>
        <w:t xml:space="preserve">The Clara Hotel, </w:t>
      </w:r>
      <w:proofErr w:type="spellStart"/>
      <w:r>
        <w:t>Sarafovo</w:t>
      </w:r>
      <w:proofErr w:type="spellEnd"/>
      <w:r>
        <w:t>, Bulgaria</w:t>
      </w:r>
    </w:p>
    <w:p w14:paraId="59DED243" w14:textId="7B1B0F6E" w:rsidR="00CD0B4A" w:rsidRDefault="00CD0B4A">
      <w:r>
        <w:t xml:space="preserve">If your searching or a nice family holiday this summer look no further than the Clara Hotel, the hotel is located in a nice quiet seaside village on the outskirts of </w:t>
      </w:r>
      <w:proofErr w:type="spellStart"/>
      <w:r>
        <w:t>Burgas</w:t>
      </w:r>
      <w:proofErr w:type="spellEnd"/>
      <w:r>
        <w:t xml:space="preserve">. Located only 150 metres from the beach and five minutes from the airport. </w:t>
      </w:r>
    </w:p>
    <w:p w14:paraId="73B3F3A2" w14:textId="18BCFE99" w:rsidR="002E6073" w:rsidRPr="002E6073" w:rsidRDefault="002E6073">
      <w:pPr>
        <w:rPr>
          <w:b/>
        </w:rPr>
      </w:pPr>
      <w:r w:rsidRPr="002E6073">
        <w:rPr>
          <w:b/>
        </w:rPr>
        <w:t>Animation Team:</w:t>
      </w:r>
    </w:p>
    <w:p w14:paraId="582BEBA4" w14:textId="722AEC30" w:rsidR="00CD0B4A" w:rsidRDefault="00CD0B4A">
      <w:r>
        <w:t xml:space="preserve">The Clara animation team are sure to keep your kids entertained while you relax and sip cocktails by the pool, at night time the fun </w:t>
      </w:r>
      <w:r w:rsidR="002619CF">
        <w:t>continues</w:t>
      </w:r>
      <w:r>
        <w:t xml:space="preserve"> with games, quizzes and more family fun.</w:t>
      </w:r>
    </w:p>
    <w:p w14:paraId="518EA111" w14:textId="5595AA24" w:rsidR="002E6073" w:rsidRPr="002E6073" w:rsidRDefault="002E6073">
      <w:pPr>
        <w:rPr>
          <w:b/>
        </w:rPr>
      </w:pPr>
      <w:r w:rsidRPr="002E6073">
        <w:rPr>
          <w:b/>
        </w:rPr>
        <w:t>Location:</w:t>
      </w:r>
    </w:p>
    <w:p w14:paraId="7B85018B" w14:textId="7D3E13E8" w:rsidR="00CD0B4A" w:rsidRDefault="00CD0B4A">
      <w:r>
        <w:t xml:space="preserve">The hotel is perfectly located, we are </w:t>
      </w:r>
      <w:r w:rsidR="002619CF">
        <w:t>7</w:t>
      </w:r>
      <w:r>
        <w:t xml:space="preserve"> minutes from the vibrant city of </w:t>
      </w:r>
      <w:proofErr w:type="spellStart"/>
      <w:r>
        <w:t>burgas</w:t>
      </w:r>
      <w:proofErr w:type="spellEnd"/>
      <w:r>
        <w:t xml:space="preserve">, 25 </w:t>
      </w:r>
      <w:r w:rsidR="002619CF">
        <w:t>minutes</w:t>
      </w:r>
      <w:r>
        <w:t xml:space="preserve"> from Sunny Beach, 7 minutes from the newest waterpark</w:t>
      </w:r>
      <w:r w:rsidR="002619CF">
        <w:t xml:space="preserve">, 30 minutes from the ancient town of </w:t>
      </w:r>
      <w:proofErr w:type="spellStart"/>
      <w:r w:rsidR="002619CF">
        <w:t>Nesebar</w:t>
      </w:r>
      <w:proofErr w:type="spellEnd"/>
      <w:r w:rsidR="002619CF">
        <w:t>.</w:t>
      </w:r>
    </w:p>
    <w:p w14:paraId="30E0587B" w14:textId="13E26A1A" w:rsidR="002619CF" w:rsidRDefault="002619CF">
      <w:r>
        <w:t xml:space="preserve">With the Clara hotels location, you can be sure to enjoy a nice relaxing holiday </w:t>
      </w:r>
      <w:r w:rsidR="008F17DB">
        <w:t xml:space="preserve">but the option for discos bars and night life just a </w:t>
      </w:r>
      <w:r w:rsidR="004323FC">
        <w:t>short</w:t>
      </w:r>
      <w:r w:rsidR="008F17DB">
        <w:t xml:space="preserve"> taxi ride away!</w:t>
      </w:r>
    </w:p>
    <w:p w14:paraId="44D884B2" w14:textId="77777777" w:rsidR="00812BE3" w:rsidRDefault="00812BE3"/>
    <w:p w14:paraId="6DFC73A2" w14:textId="77777777" w:rsidR="00812BE3" w:rsidRPr="002E6073" w:rsidRDefault="00812BE3" w:rsidP="00812BE3">
      <w:pPr>
        <w:rPr>
          <w:b/>
        </w:rPr>
      </w:pPr>
      <w:r w:rsidRPr="002E6073">
        <w:rPr>
          <w:b/>
        </w:rPr>
        <w:t>Our Rooms:</w:t>
      </w:r>
    </w:p>
    <w:p w14:paraId="08ED09C9" w14:textId="77777777" w:rsidR="00812BE3" w:rsidRDefault="00812BE3" w:rsidP="00812BE3">
      <w:r>
        <w:t>Choose from:</w:t>
      </w:r>
    </w:p>
    <w:p w14:paraId="089D2848" w14:textId="77777777" w:rsidR="00812BE3" w:rsidRDefault="00812BE3" w:rsidP="00812BE3">
      <w:r>
        <w:t>1 bed room apartment, with double bed, and sofa bed (sleeps two) + (camp bed optional)</w:t>
      </w:r>
    </w:p>
    <w:p w14:paraId="101F17D8" w14:textId="77777777" w:rsidR="00812BE3" w:rsidRDefault="00812BE3" w:rsidP="00812BE3">
      <w:r>
        <w:t>1 bed apartment, with 2 single beds, sofa bed (sleeps two) + (camp bed optional)</w:t>
      </w:r>
    </w:p>
    <w:p w14:paraId="19DC3527" w14:textId="77777777" w:rsidR="00D56ED0" w:rsidRDefault="00D56ED0"/>
    <w:p w14:paraId="2D0634A3" w14:textId="3E2BFE86" w:rsidR="002E6073" w:rsidRPr="002E6073" w:rsidRDefault="002E6073">
      <w:pPr>
        <w:rPr>
          <w:b/>
        </w:rPr>
      </w:pPr>
      <w:r w:rsidRPr="002E6073">
        <w:rPr>
          <w:b/>
        </w:rPr>
        <w:t>Excursions:</w:t>
      </w:r>
    </w:p>
    <w:p w14:paraId="2245B276" w14:textId="69AD00D7" w:rsidR="002619CF" w:rsidRDefault="002619CF">
      <w:r>
        <w:t xml:space="preserve">During your stay at our hotel you can book many excursions to suit your </w:t>
      </w:r>
      <w:r w:rsidR="008F17DB">
        <w:t>desires</w:t>
      </w:r>
      <w:r>
        <w:t xml:space="preserve">, from day trips to </w:t>
      </w:r>
      <w:r w:rsidR="008F17DB">
        <w:t>winery’s</w:t>
      </w:r>
      <w:r>
        <w:t xml:space="preserve">, </w:t>
      </w:r>
      <w:r w:rsidR="008F17DB">
        <w:t>snorkelling</w:t>
      </w:r>
      <w:r>
        <w:t xml:space="preserve">, boat trips, city trips, entertainment evenings, weekend trips to Istanbul, </w:t>
      </w:r>
      <w:r w:rsidR="008F17DB">
        <w:t>we have it all!</w:t>
      </w:r>
    </w:p>
    <w:p w14:paraId="286A0DBF" w14:textId="77777777" w:rsidR="002E6073" w:rsidRDefault="002E6073"/>
    <w:p w14:paraId="072A245B" w14:textId="48D1A8E8" w:rsidR="002619CF" w:rsidRDefault="002619CF">
      <w:r>
        <w:t xml:space="preserve">The local bus stop is right on our doorstep, travelling to the city of </w:t>
      </w:r>
      <w:proofErr w:type="spellStart"/>
      <w:r>
        <w:t>Burgas</w:t>
      </w:r>
      <w:proofErr w:type="spellEnd"/>
      <w:r>
        <w:t xml:space="preserve"> every 30 minutes for only 50 cents.</w:t>
      </w:r>
    </w:p>
    <w:p w14:paraId="2E49B1F6" w14:textId="5C3CF080" w:rsidR="00EA2446" w:rsidRDefault="00EA2446"/>
    <w:p w14:paraId="300C323E" w14:textId="77777777" w:rsidR="00EA2446" w:rsidRPr="00EA2446" w:rsidRDefault="00EA2446" w:rsidP="00EA2446">
      <w:pPr>
        <w:rPr>
          <w:b/>
        </w:rPr>
      </w:pPr>
      <w:r w:rsidRPr="00EA2446">
        <w:rPr>
          <w:b/>
        </w:rPr>
        <w:t>Facilities of hotel:</w:t>
      </w:r>
    </w:p>
    <w:p w14:paraId="5EF0534E" w14:textId="77777777" w:rsidR="00EA2446" w:rsidRDefault="00EA2446" w:rsidP="00EA2446">
      <w:r>
        <w:t xml:space="preserve">Bar </w:t>
      </w:r>
    </w:p>
    <w:p w14:paraId="44B8CEEC" w14:textId="77777777" w:rsidR="00EA2446" w:rsidRDefault="00EA2446" w:rsidP="00EA2446">
      <w:r>
        <w:t>Restaurant</w:t>
      </w:r>
    </w:p>
    <w:p w14:paraId="00E709AE" w14:textId="77777777" w:rsidR="00EA2446" w:rsidRDefault="00EA2446" w:rsidP="00EA2446">
      <w:r>
        <w:t>BBQ area by the pool</w:t>
      </w:r>
    </w:p>
    <w:p w14:paraId="3A6B18CD" w14:textId="77777777" w:rsidR="00EA2446" w:rsidRDefault="00EA2446" w:rsidP="00EA2446">
      <w:r>
        <w:t>Kids area</w:t>
      </w:r>
    </w:p>
    <w:p w14:paraId="39A339FB" w14:textId="77777777" w:rsidR="00EA2446" w:rsidRDefault="00EA2446" w:rsidP="00EA2446">
      <w:r>
        <w:t>Swimming pools for adults &amp; Kids</w:t>
      </w:r>
    </w:p>
    <w:p w14:paraId="28E338F1" w14:textId="77777777" w:rsidR="00EA2446" w:rsidRDefault="00EA2446"/>
    <w:p w14:paraId="3925E139" w14:textId="77777777" w:rsidR="002E6073" w:rsidRDefault="002E6073"/>
    <w:p w14:paraId="7150E748" w14:textId="40D57458" w:rsidR="008F17DB" w:rsidRPr="004323FC" w:rsidRDefault="008F17DB">
      <w:pPr>
        <w:rPr>
          <w:b/>
        </w:rPr>
      </w:pPr>
      <w:bookmarkStart w:id="0" w:name="_GoBack"/>
      <w:bookmarkEnd w:id="0"/>
      <w:r w:rsidRPr="004323FC">
        <w:rPr>
          <w:b/>
        </w:rPr>
        <w:lastRenderedPageBreak/>
        <w:t>Holidaying has never been so cheap!</w:t>
      </w:r>
    </w:p>
    <w:p w14:paraId="57DD3CA4" w14:textId="755C360F" w:rsidR="008F17DB" w:rsidRDefault="008F17DB">
      <w:r>
        <w:t>Pints of beer cost €1.50</w:t>
      </w:r>
    </w:p>
    <w:p w14:paraId="6D92C945" w14:textId="0970D700" w:rsidR="004323FC" w:rsidRDefault="004323FC">
      <w:r>
        <w:t>Cocktails €4</w:t>
      </w:r>
    </w:p>
    <w:p w14:paraId="43F6D99D" w14:textId="48F4C6E8" w:rsidR="008F17DB" w:rsidRDefault="008F17DB">
      <w:r>
        <w:t>Pizzas €3.50</w:t>
      </w:r>
    </w:p>
    <w:p w14:paraId="717F9D0D" w14:textId="55875A30" w:rsidR="004323FC" w:rsidRDefault="004323FC">
      <w:r>
        <w:t>Slush puppies €1.25</w:t>
      </w:r>
    </w:p>
    <w:p w14:paraId="449BD494" w14:textId="2937163F" w:rsidR="008807C3" w:rsidRDefault="008807C3"/>
    <w:p w14:paraId="541B9F35" w14:textId="77777777" w:rsidR="00812BE3" w:rsidRDefault="00812BE3">
      <w:pPr>
        <w:rPr>
          <w:b/>
        </w:rPr>
      </w:pPr>
    </w:p>
    <w:p w14:paraId="1911E687" w14:textId="77777777" w:rsidR="00812BE3" w:rsidRDefault="00812BE3">
      <w:pPr>
        <w:rPr>
          <w:b/>
        </w:rPr>
      </w:pPr>
    </w:p>
    <w:p w14:paraId="45661636" w14:textId="42B79D14" w:rsidR="00812BE3" w:rsidRDefault="008807C3">
      <w:pPr>
        <w:rPr>
          <w:b/>
        </w:rPr>
      </w:pPr>
      <w:proofErr w:type="spellStart"/>
      <w:r w:rsidRPr="002E6073">
        <w:rPr>
          <w:b/>
        </w:rPr>
        <w:t>Sarafovo</w:t>
      </w:r>
      <w:proofErr w:type="spellEnd"/>
      <w:r w:rsidRPr="002E6073">
        <w:rPr>
          <w:b/>
        </w:rPr>
        <w:t xml:space="preserve"> Beach:</w:t>
      </w:r>
    </w:p>
    <w:p w14:paraId="58A0A49D" w14:textId="3B91047D" w:rsidR="008807C3" w:rsidRPr="00812BE3" w:rsidRDefault="008807C3">
      <w:pPr>
        <w:rPr>
          <w:b/>
        </w:rPr>
      </w:pPr>
      <w:proofErr w:type="spellStart"/>
      <w:r>
        <w:t>Sarafovo</w:t>
      </w:r>
      <w:proofErr w:type="spellEnd"/>
      <w:r>
        <w:t xml:space="preserve"> Beach is one of the nicest untouched beaches on the coast, with beach bars, jet skis, </w:t>
      </w:r>
      <w:r w:rsidR="009B0AC9">
        <w:t>banana</w:t>
      </w:r>
      <w:r>
        <w:t xml:space="preserve"> boats, and other fun water sports</w:t>
      </w:r>
      <w:r w:rsidR="009B0AC9">
        <w:t xml:space="preserve"> to avail off</w:t>
      </w:r>
    </w:p>
    <w:p w14:paraId="3077D8CE" w14:textId="35465EE6" w:rsidR="008807C3" w:rsidRDefault="008807C3">
      <w:r>
        <w:t>The beach beside the hotel is located in a natural cove which provides a safe environment for kids</w:t>
      </w:r>
      <w:r w:rsidR="009B0AC9">
        <w:t xml:space="preserve"> to play while always in your sight.</w:t>
      </w:r>
    </w:p>
    <w:p w14:paraId="28BA5499" w14:textId="78616F59" w:rsidR="008807C3" w:rsidRDefault="008807C3"/>
    <w:p w14:paraId="582B0D13" w14:textId="1D03C019" w:rsidR="002E6073" w:rsidRDefault="00812BE3">
      <w:pPr>
        <w:rPr>
          <w:b/>
        </w:rPr>
      </w:pPr>
      <w:r>
        <w:rPr>
          <w:b/>
        </w:rPr>
        <w:t>Restaurants Nearby:</w:t>
      </w:r>
    </w:p>
    <w:p w14:paraId="33ED3375" w14:textId="00406467" w:rsidR="00812BE3" w:rsidRDefault="00812BE3">
      <w:r w:rsidRPr="00EA2446">
        <w:t xml:space="preserve">If you decide to eat outside the hotel, there are many restaurants within walking distance, you have the choice </w:t>
      </w:r>
      <w:proofErr w:type="spellStart"/>
      <w:r w:rsidRPr="00EA2446">
        <w:t>LaMare</w:t>
      </w:r>
      <w:proofErr w:type="spellEnd"/>
      <w:r w:rsidRPr="00EA2446">
        <w:t xml:space="preserve"> which is only 120 metres from the hotel located in a beautiful </w:t>
      </w:r>
      <w:r w:rsidR="00EA2446" w:rsidRPr="00EA2446">
        <w:t>setting overlooking</w:t>
      </w:r>
      <w:r w:rsidRPr="00EA2446">
        <w:t xml:space="preserve"> the sea</w:t>
      </w:r>
      <w:r w:rsidR="00EA2446" w:rsidRPr="00EA2446">
        <w:t>. LOFT restaurant is also equal distance away, with its retro style and great food you’ll be sure to love it. There are also many takeaways and kebab shops where you and the kids can grab snacks</w:t>
      </w:r>
      <w:r w:rsidR="00EA2446">
        <w:t xml:space="preserve"> all within walking distance.</w:t>
      </w:r>
    </w:p>
    <w:p w14:paraId="41587ACA" w14:textId="3258D202" w:rsidR="00EA2446" w:rsidRPr="00EA2446" w:rsidRDefault="00EA2446">
      <w:r>
        <w:t xml:space="preserve">In the centre of the village there are some traditional Bulgarian restaurants which are to die for, if you fancy a bit of local cuisine. </w:t>
      </w:r>
    </w:p>
    <w:p w14:paraId="78C9340A" w14:textId="77777777" w:rsidR="002E6073" w:rsidRDefault="002E6073">
      <w:pPr>
        <w:rPr>
          <w:b/>
        </w:rPr>
      </w:pPr>
    </w:p>
    <w:p w14:paraId="59F88D68" w14:textId="2F55B00A" w:rsidR="00287AED" w:rsidRDefault="00287AED"/>
    <w:p w14:paraId="00F3DB36" w14:textId="262D51ED" w:rsidR="004323FC" w:rsidRDefault="004323FC"/>
    <w:p w14:paraId="4141B62A" w14:textId="459EC557" w:rsidR="002E6073" w:rsidRPr="002E6073" w:rsidRDefault="002E6073">
      <w:pPr>
        <w:rPr>
          <w:b/>
        </w:rPr>
      </w:pPr>
      <w:r w:rsidRPr="002E6073">
        <w:rPr>
          <w:b/>
        </w:rPr>
        <w:t>Getting here!</w:t>
      </w:r>
    </w:p>
    <w:p w14:paraId="1047F539" w14:textId="59DE53CD" w:rsidR="008F17DB" w:rsidRDefault="004323FC">
      <w:r>
        <w:t xml:space="preserve">And it gets better! The Cara hotel has never been as easy </w:t>
      </w:r>
      <w:r w:rsidR="008807C3">
        <w:t xml:space="preserve">and as cheap </w:t>
      </w:r>
      <w:r>
        <w:t>to get to!</w:t>
      </w:r>
    </w:p>
    <w:p w14:paraId="50BC16BB" w14:textId="54434EDF" w:rsidR="008807C3" w:rsidRDefault="004323FC">
      <w:r>
        <w:t xml:space="preserve">Fly </w:t>
      </w:r>
      <w:r w:rsidR="008807C3">
        <w:t>directly</w:t>
      </w:r>
      <w:r>
        <w:t xml:space="preserve"> </w:t>
      </w:r>
      <w:r w:rsidR="008807C3">
        <w:t>with low cost airlines:</w:t>
      </w:r>
    </w:p>
    <w:p w14:paraId="3D929C91" w14:textId="6DB87A6B" w:rsidR="004323FC" w:rsidRDefault="008807C3">
      <w:r>
        <w:t xml:space="preserve">Wizz Air fly </w:t>
      </w:r>
      <w:r w:rsidR="004323FC">
        <w:t xml:space="preserve">from </w:t>
      </w:r>
      <w:proofErr w:type="spellStart"/>
      <w:r w:rsidR="004323FC">
        <w:t>Kat</w:t>
      </w:r>
      <w:r>
        <w:t>awice</w:t>
      </w:r>
      <w:proofErr w:type="spellEnd"/>
      <w:r>
        <w:t xml:space="preserve"> &amp; Warsaw Chapin directly to </w:t>
      </w:r>
      <w:proofErr w:type="spellStart"/>
      <w:r>
        <w:t>Burgas</w:t>
      </w:r>
      <w:proofErr w:type="spellEnd"/>
    </w:p>
    <w:p w14:paraId="593D5334" w14:textId="35359F59" w:rsidR="008807C3" w:rsidRDefault="008807C3">
      <w:r>
        <w:t xml:space="preserve">Ryan Air fly from Krakow, Rzeszow &amp; Warsaw </w:t>
      </w:r>
      <w:proofErr w:type="spellStart"/>
      <w:r>
        <w:t>Modlin</w:t>
      </w:r>
      <w:proofErr w:type="spellEnd"/>
    </w:p>
    <w:p w14:paraId="652EE71B" w14:textId="77056D53" w:rsidR="008807C3" w:rsidRDefault="008807C3">
      <w:r>
        <w:t xml:space="preserve">(can we have some maps with arrows pointing from </w:t>
      </w:r>
      <w:proofErr w:type="spellStart"/>
      <w:r>
        <w:t>orign</w:t>
      </w:r>
      <w:proofErr w:type="spellEnd"/>
      <w:r>
        <w:t xml:space="preserve"> airports to destination airports)</w:t>
      </w:r>
    </w:p>
    <w:p w14:paraId="263FF760" w14:textId="375E9E3A" w:rsidR="002E6073" w:rsidRDefault="002E6073">
      <w:r>
        <w:t>(can we show the logos of the airlines)</w:t>
      </w:r>
    </w:p>
    <w:p w14:paraId="58EB494D" w14:textId="0CFAF080" w:rsidR="004323FC" w:rsidRDefault="004323FC"/>
    <w:p w14:paraId="11E90D2F" w14:textId="0783FDCC" w:rsidR="009B0AC9" w:rsidRDefault="009B0AC9">
      <w:r>
        <w:lastRenderedPageBreak/>
        <w:t>Our team can arrange to collect you from the airport and take you directly to the hotel.</w:t>
      </w:r>
    </w:p>
    <w:p w14:paraId="6DAC2A50" w14:textId="00E04089" w:rsidR="009B0AC9" w:rsidRDefault="009B0AC9"/>
    <w:p w14:paraId="36186751" w14:textId="0FFB0338" w:rsidR="009B0AC9" w:rsidRDefault="009B0AC9">
      <w:proofErr w:type="gramStart"/>
      <w:r>
        <w:t>So</w:t>
      </w:r>
      <w:proofErr w:type="gramEnd"/>
      <w:r>
        <w:t xml:space="preserve"> what are you waiting for, book your Summer holiday now directly with us for the lowest prices.</w:t>
      </w:r>
    </w:p>
    <w:p w14:paraId="7C098579" w14:textId="7BE495EC" w:rsidR="009B0AC9" w:rsidRDefault="009B0AC9">
      <w:r>
        <w:t>Special offer expires 31</w:t>
      </w:r>
      <w:r w:rsidRPr="009B0AC9">
        <w:rPr>
          <w:vertAlign w:val="superscript"/>
        </w:rPr>
        <w:t>st</w:t>
      </w:r>
      <w:r>
        <w:t xml:space="preserve"> February 2019</w:t>
      </w:r>
    </w:p>
    <w:p w14:paraId="2BB72468" w14:textId="7E040A3B" w:rsidR="009B0AC9" w:rsidRDefault="009B0AC9">
      <w:r>
        <w:t>€60 per night per room, including breakfast</w:t>
      </w:r>
    </w:p>
    <w:p w14:paraId="6CC14322" w14:textId="77777777" w:rsidR="009B0AC9" w:rsidRDefault="009B0AC9"/>
    <w:p w14:paraId="3415927D" w14:textId="2BDD17EF" w:rsidR="009B0AC9" w:rsidRDefault="009B0AC9">
      <w:r>
        <w:t>Reserve your room below while there still available</w:t>
      </w:r>
    </w:p>
    <w:p w14:paraId="782BB68C" w14:textId="40070189" w:rsidR="009B0AC9" w:rsidRDefault="009B0AC9"/>
    <w:p w14:paraId="67D2B52A" w14:textId="69439738" w:rsidR="009B0AC9" w:rsidRDefault="002E6073">
      <w:r>
        <w:t xml:space="preserve">Notes for </w:t>
      </w:r>
      <w:proofErr w:type="spellStart"/>
      <w:r>
        <w:t>Vivik</w:t>
      </w:r>
      <w:proofErr w:type="spellEnd"/>
      <w:r>
        <w:t>:</w:t>
      </w:r>
    </w:p>
    <w:p w14:paraId="610D2E76" w14:textId="3EAF79C0" w:rsidR="002E6073" w:rsidRDefault="002E6073">
      <w:r>
        <w:t>I will include a link to a google drive with photos.</w:t>
      </w:r>
    </w:p>
    <w:p w14:paraId="6CDE9569" w14:textId="0608E322" w:rsidR="002E6073" w:rsidRDefault="002E6073">
      <w:r>
        <w:t>And a promo video id like to add into the landing page.</w:t>
      </w:r>
    </w:p>
    <w:p w14:paraId="1DFE4680" w14:textId="37964B5F" w:rsidR="002E6073" w:rsidRDefault="002E6073">
      <w:r>
        <w:t>Please feel free to design it in the order you feel will work best, if you need and more information or help you can contact me at any time.</w:t>
      </w:r>
    </w:p>
    <w:p w14:paraId="1BD64DEF" w14:textId="036BB90A" w:rsidR="002E6073" w:rsidRDefault="002E6073">
      <w:r>
        <w:t>Regards</w:t>
      </w:r>
    </w:p>
    <w:p w14:paraId="56A65527" w14:textId="07FA75F2" w:rsidR="002E6073" w:rsidRDefault="002E6073">
      <w:r>
        <w:t xml:space="preserve">Chris </w:t>
      </w:r>
    </w:p>
    <w:p w14:paraId="7B67434A" w14:textId="77777777" w:rsidR="00CD0B4A" w:rsidRDefault="00CD0B4A"/>
    <w:sectPr w:rsidR="00CD0B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B4A"/>
    <w:rsid w:val="002619CF"/>
    <w:rsid w:val="00287AED"/>
    <w:rsid w:val="002E6073"/>
    <w:rsid w:val="004323FC"/>
    <w:rsid w:val="00812BE3"/>
    <w:rsid w:val="008807C3"/>
    <w:rsid w:val="008F17DB"/>
    <w:rsid w:val="009B0AC9"/>
    <w:rsid w:val="00B316FE"/>
    <w:rsid w:val="00CD0B4A"/>
    <w:rsid w:val="00D56ED0"/>
    <w:rsid w:val="00E0614C"/>
    <w:rsid w:val="00EA2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7CACD"/>
  <w15:chartTrackingRefBased/>
  <w15:docId w15:val="{2F9615D9-02DD-44DE-A991-F13329B5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845</TotalTime>
  <Pages>3</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2019-02-04T22:13:00Z</dcterms:created>
  <dcterms:modified xsi:type="dcterms:W3CDTF">2019-02-05T12:28:00Z</dcterms:modified>
</cp:coreProperties>
</file>